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05065" w14:textId="77777777" w:rsidR="00A0649D" w:rsidRPr="00B04447" w:rsidRDefault="00A0649D" w:rsidP="00A0649D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176877658"/>
      <w:r w:rsidRPr="00B04447">
        <w:rPr>
          <w:rFonts w:ascii="Times New Roman" w:eastAsia="標楷體" w:hAnsi="Times New Roman" w:cs="Times New Roman"/>
          <w:b w:val="0"/>
          <w:noProof/>
          <w:sz w:val="24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A57BA5" wp14:editId="5F854F97">
                <wp:simplePos x="0" y="0"/>
                <wp:positionH relativeFrom="margin">
                  <wp:align>center</wp:align>
                </wp:positionH>
                <wp:positionV relativeFrom="paragraph">
                  <wp:posOffset>113843</wp:posOffset>
                </wp:positionV>
                <wp:extent cx="4784141" cy="800100"/>
                <wp:effectExtent l="0" t="0" r="0" b="0"/>
                <wp:wrapNone/>
                <wp:docPr id="49" name="Text Box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141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4C6A3" w14:textId="2E0D5A03" w:rsidR="00A0649D" w:rsidRPr="00134EEB" w:rsidRDefault="00A0649D" w:rsidP="00A0649D">
                            <w:pPr>
                              <w:spacing w:beforeLines="100" w:before="240"/>
                              <w:jc w:val="center"/>
                              <w:rPr>
                                <w:rFonts w:eastAsia="標楷體"/>
                                <w:b/>
                                <w:kern w:val="0"/>
                                <w:sz w:val="32"/>
                                <w:szCs w:val="32"/>
                              </w:rPr>
                            </w:pPr>
                            <w:r w:rsidRPr="00134EEB">
                              <w:rPr>
                                <w:rFonts w:eastAsia="標楷體"/>
                                <w:b/>
                                <w:kern w:val="0"/>
                                <w:sz w:val="32"/>
                                <w:szCs w:val="32"/>
                              </w:rPr>
                              <w:t>長庚科技大學</w:t>
                            </w:r>
                            <w:r w:rsidRPr="00134EEB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高齡暨健康照護管理系碩士班</w:t>
                            </w:r>
                          </w:p>
                          <w:p w14:paraId="25C558B9" w14:textId="77777777" w:rsidR="00A0649D" w:rsidRPr="00030461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碩士學位考試</w:t>
                            </w:r>
                            <w:r w:rsidRPr="00030461">
                              <w:rPr>
                                <w:rFonts w:eastAsia="標楷體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申請流程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57BA5" id="_x0000_t202" coordsize="21600,21600" o:spt="202" path="m,l,21600r21600,l21600,xe">
                <v:stroke joinstyle="miter"/>
                <v:path gradientshapeok="t" o:connecttype="rect"/>
              </v:shapetype>
              <v:shape id="Text Box 658" o:spid="_x0000_s1026" type="#_x0000_t202" style="position:absolute;margin-left:0;margin-top:8.95pt;width:376.7pt;height:63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1imuAIAALw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" filled="f" stroked="f">
                <v:textbox>
                  <w:txbxContent>
                    <w:p w14:paraId="6984C6A3" w14:textId="2E0D5A03" w:rsidR="00A0649D" w:rsidRPr="00134EEB" w:rsidRDefault="00A0649D" w:rsidP="00A0649D">
                      <w:pPr>
                        <w:spacing w:beforeLines="100" w:before="240"/>
                        <w:jc w:val="center"/>
                        <w:rPr>
                          <w:rFonts w:eastAsia="標楷體"/>
                          <w:b/>
                          <w:kern w:val="0"/>
                          <w:sz w:val="32"/>
                          <w:szCs w:val="32"/>
                        </w:rPr>
                      </w:pPr>
                      <w:r w:rsidRPr="00134EEB">
                        <w:rPr>
                          <w:rFonts w:eastAsia="標楷體"/>
                          <w:b/>
                          <w:kern w:val="0"/>
                          <w:sz w:val="32"/>
                          <w:szCs w:val="32"/>
                        </w:rPr>
                        <w:t>長庚科技大學</w:t>
                      </w:r>
                      <w:r w:rsidRPr="00134EEB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高齡暨健康照護管理系碩士班</w:t>
                      </w:r>
                    </w:p>
                    <w:p w14:paraId="25C558B9" w14:textId="77777777" w:rsidR="00A0649D" w:rsidRPr="00030461" w:rsidRDefault="00A0649D" w:rsidP="00A0649D">
                      <w:pPr>
                        <w:spacing w:beforeLines="50" w:before="12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eastAsia="標楷體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碩士學位考試</w:t>
                      </w:r>
                      <w:r w:rsidRPr="00030461">
                        <w:rPr>
                          <w:rFonts w:eastAsia="標楷體"/>
                          <w:b/>
                          <w:color w:val="000000" w:themeColor="text1"/>
                          <w:sz w:val="32"/>
                          <w:szCs w:val="32"/>
                        </w:rPr>
                        <w:t>申請流程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1" w:name="_Toc86760518"/>
      <w:bookmarkStart w:id="2" w:name="_Toc114480419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 w:hint="eastAsia"/>
          <w:b w:val="0"/>
          <w:sz w:val="24"/>
          <w:szCs w:val="30"/>
        </w:rPr>
        <w:t>18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碩士學位考試申請流程</w:t>
      </w:r>
      <w:bookmarkEnd w:id="0"/>
      <w:bookmarkEnd w:id="1"/>
      <w:bookmarkEnd w:id="2"/>
    </w:p>
    <w:p w14:paraId="26A912E7" w14:textId="77777777" w:rsidR="00A0649D" w:rsidRPr="00B04447" w:rsidRDefault="00A0649D" w:rsidP="00A0649D">
      <w:pPr>
        <w:spacing w:line="460" w:lineRule="exact"/>
        <w:jc w:val="center"/>
        <w:rPr>
          <w:rFonts w:eastAsia="標楷體"/>
          <w:b/>
          <w:szCs w:val="34"/>
        </w:rPr>
      </w:pPr>
    </w:p>
    <w:p w14:paraId="3F46E416" w14:textId="77777777" w:rsidR="00A0649D" w:rsidRPr="00B04447" w:rsidRDefault="00A0649D" w:rsidP="00A0649D">
      <w:pPr>
        <w:spacing w:line="360" w:lineRule="auto"/>
        <w:jc w:val="center"/>
        <w:rPr>
          <w:rFonts w:eastAsia="標楷體"/>
          <w:b/>
          <w:sz w:val="26"/>
          <w:szCs w:val="26"/>
        </w:rPr>
      </w:pPr>
    </w:p>
    <w:p w14:paraId="1DA8F45D" w14:textId="77777777" w:rsidR="00A0649D" w:rsidRPr="00B04447" w:rsidRDefault="00A0649D" w:rsidP="00A0649D">
      <w:pPr>
        <w:spacing w:line="360" w:lineRule="auto"/>
        <w:jc w:val="center"/>
        <w:rPr>
          <w:rFonts w:eastAsia="標楷體"/>
          <w:b/>
          <w:sz w:val="26"/>
          <w:szCs w:val="26"/>
        </w:rPr>
      </w:pPr>
    </w:p>
    <w:p w14:paraId="75B35B7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B4E37" wp14:editId="1C045F36">
                <wp:simplePos x="0" y="0"/>
                <wp:positionH relativeFrom="column">
                  <wp:posOffset>909320</wp:posOffset>
                </wp:positionH>
                <wp:positionV relativeFrom="paragraph">
                  <wp:posOffset>264160</wp:posOffset>
                </wp:positionV>
                <wp:extent cx="2160905" cy="676275"/>
                <wp:effectExtent l="0" t="0" r="10795" b="28575"/>
                <wp:wrapNone/>
                <wp:docPr id="48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90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EE96E33" w14:textId="77777777" w:rsidR="00A0649D" w:rsidRPr="005B3E7E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5B3E7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「</w:t>
                            </w:r>
                            <w:r w:rsidRPr="005B3E7E">
                              <w:rPr>
                                <w:rFonts w:eastAsia="標楷體" w:hint="eastAsia"/>
                                <w:sz w:val="28"/>
                                <w:szCs w:val="28"/>
                              </w:rPr>
                              <w:t>研究生學位管理系統</w:t>
                            </w:r>
                            <w:r w:rsidRPr="005B3E7E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」</w:t>
                            </w:r>
                          </w:p>
                          <w:p w14:paraId="7C356ED1" w14:textId="77777777" w:rsidR="00A0649D" w:rsidRPr="00134EEB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線上</w:t>
                            </w: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申請</w:t>
                            </w:r>
                            <w:proofErr w:type="gramEnd"/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B4E37" id="Text Box 638" o:spid="_x0000_s1027" type="#_x0000_t202" style="position:absolute;margin-left:71.6pt;margin-top:20.8pt;width:170.1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" strokecolor="#002060">
                <v:shadow color="#868686"/>
                <v:textbox>
                  <w:txbxContent>
                    <w:p w14:paraId="1EE96E33" w14:textId="77777777" w:rsidR="00A0649D" w:rsidRPr="005B3E7E" w:rsidRDefault="00A0649D" w:rsidP="00A0649D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5B3E7E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「</w:t>
                      </w:r>
                      <w:r w:rsidRPr="005B3E7E">
                        <w:rPr>
                          <w:rFonts w:eastAsia="標楷體" w:hint="eastAsia"/>
                          <w:sz w:val="28"/>
                          <w:szCs w:val="28"/>
                        </w:rPr>
                        <w:t>研究生學位管理系統</w:t>
                      </w:r>
                      <w:r w:rsidRPr="005B3E7E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」</w:t>
                      </w:r>
                    </w:p>
                    <w:p w14:paraId="7C356ED1" w14:textId="77777777" w:rsidR="00A0649D" w:rsidRPr="00134EEB" w:rsidRDefault="00A0649D" w:rsidP="00A0649D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proofErr w:type="gramStart"/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線上</w:t>
                      </w: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申請</w:t>
                      </w:r>
                      <w:proofErr w:type="gramEnd"/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14:paraId="7CC9C41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374A5F5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C55C2D" wp14:editId="246E2814">
                <wp:simplePos x="0" y="0"/>
                <wp:positionH relativeFrom="column">
                  <wp:posOffset>842011</wp:posOffset>
                </wp:positionH>
                <wp:positionV relativeFrom="paragraph">
                  <wp:posOffset>85090</wp:posOffset>
                </wp:positionV>
                <wp:extent cx="45719" cy="2971800"/>
                <wp:effectExtent l="876300" t="76200" r="12065" b="19050"/>
                <wp:wrapNone/>
                <wp:docPr id="20" name="肘形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971800"/>
                        </a:xfrm>
                        <a:prstGeom prst="bentConnector3">
                          <a:avLst>
                            <a:gd name="adj1" fmla="val -19311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CFEC32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20" o:spid="_x0000_s1026" type="#_x0000_t34" style="position:absolute;margin-left:66.3pt;margin-top:6.7pt;width:3.6pt;height:234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" adj="-417126">
                <v:stroke endarrow="block" joinstyle="round"/>
              </v:shape>
            </w:pict>
          </mc:Fallback>
        </mc:AlternateContent>
      </w:r>
    </w:p>
    <w:p w14:paraId="0D0F8EB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31045950" wp14:editId="0EE327EF">
                <wp:simplePos x="0" y="0"/>
                <wp:positionH relativeFrom="column">
                  <wp:posOffset>2076450</wp:posOffset>
                </wp:positionH>
                <wp:positionV relativeFrom="paragraph">
                  <wp:posOffset>82559</wp:posOffset>
                </wp:positionV>
                <wp:extent cx="0" cy="323850"/>
                <wp:effectExtent l="57150" t="5080" r="57150" b="23495"/>
                <wp:wrapNone/>
                <wp:docPr id="45" name="Lin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1C908" id="Line 639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5pt,6.5pt" to="163.5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4zs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">
                <v:stroke endarrow="block"/>
              </v:line>
            </w:pict>
          </mc:Fallback>
        </mc:AlternateContent>
      </w:r>
    </w:p>
    <w:p w14:paraId="28E376E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7FB572" wp14:editId="2D60A40B">
                <wp:simplePos x="0" y="0"/>
                <wp:positionH relativeFrom="column">
                  <wp:posOffset>1089973</wp:posOffset>
                </wp:positionH>
                <wp:positionV relativeFrom="paragraph">
                  <wp:posOffset>119351</wp:posOffset>
                </wp:positionV>
                <wp:extent cx="1979930" cy="648970"/>
                <wp:effectExtent l="9525" t="8890" r="10795" b="8890"/>
                <wp:wrapNone/>
                <wp:docPr id="44" name="Text Box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4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8E95564" w14:textId="77777777" w:rsidR="00A0649D" w:rsidRPr="00180A51" w:rsidRDefault="00A0649D" w:rsidP="00A0649D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通知碩士</w:t>
                            </w:r>
                            <w:r w:rsidRPr="00180A51">
                              <w:rPr>
                                <w:rFonts w:ascii="標楷體" w:eastAsia="標楷體" w:hAnsi="標楷體" w:hint="eastAsia"/>
                                <w:color w:val="000000"/>
                                <w:sz w:val="28"/>
                                <w:szCs w:val="26"/>
                              </w:rPr>
                              <w:t>學位考試委員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FB572" id="Text Box 646" o:spid="_x0000_s1028" type="#_x0000_t202" style="position:absolute;margin-left:85.8pt;margin-top:9.4pt;width:155.9pt;height:51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" strokecolor="black [3213]">
                <v:shadow color="#868686"/>
                <v:textbox>
                  <w:txbxContent>
                    <w:p w14:paraId="28E95564" w14:textId="77777777" w:rsidR="00A0649D" w:rsidRPr="00180A51" w:rsidRDefault="00A0649D" w:rsidP="00A0649D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通知碩士</w:t>
                      </w:r>
                      <w:r w:rsidRPr="00180A51">
                        <w:rPr>
                          <w:rFonts w:ascii="標楷體" w:eastAsia="標楷體" w:hAnsi="標楷體" w:hint="eastAsia"/>
                          <w:color w:val="000000"/>
                          <w:sz w:val="28"/>
                          <w:szCs w:val="26"/>
                        </w:rPr>
                        <w:t>學位考試委員</w:t>
                      </w:r>
                    </w:p>
                  </w:txbxContent>
                </v:textbox>
              </v:shape>
            </w:pict>
          </mc:Fallback>
        </mc:AlternateContent>
      </w:r>
    </w:p>
    <w:p w14:paraId="39551CA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13967B3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6F81F45D" wp14:editId="678880BB">
                <wp:simplePos x="0" y="0"/>
                <wp:positionH relativeFrom="column">
                  <wp:posOffset>2076450</wp:posOffset>
                </wp:positionH>
                <wp:positionV relativeFrom="paragraph">
                  <wp:posOffset>196850</wp:posOffset>
                </wp:positionV>
                <wp:extent cx="0" cy="323850"/>
                <wp:effectExtent l="57150" t="12700" r="57150" b="15875"/>
                <wp:wrapNone/>
                <wp:docPr id="43" name="Lin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D58A4" id="Line 642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5pt,15.5pt" to="163.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">
                <v:stroke endarrow="block"/>
              </v:line>
            </w:pict>
          </mc:Fallback>
        </mc:AlternateContent>
      </w:r>
    </w:p>
    <w:p w14:paraId="624BEB8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BF63F7" wp14:editId="1B6AF95D">
                <wp:simplePos x="0" y="0"/>
                <wp:positionH relativeFrom="column">
                  <wp:posOffset>1076325</wp:posOffset>
                </wp:positionH>
                <wp:positionV relativeFrom="paragraph">
                  <wp:posOffset>239377</wp:posOffset>
                </wp:positionV>
                <wp:extent cx="1979930" cy="514985"/>
                <wp:effectExtent l="9525" t="13970" r="10795" b="13970"/>
                <wp:wrapNone/>
                <wp:docPr id="42" name="Text Box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A7DB4C6" w14:textId="77777777" w:rsidR="00A0649D" w:rsidRPr="005E1E48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準備場地及相關器材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F63F7" id="Text Box 641" o:spid="_x0000_s1029" type="#_x0000_t202" style="position:absolute;margin-left:84.75pt;margin-top:18.85pt;width:155.9pt;height:40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" strokecolor="black [3213]">
                <v:shadow color="#868686"/>
                <v:textbox>
                  <w:txbxContent>
                    <w:p w14:paraId="1A7DB4C6" w14:textId="77777777" w:rsidR="00A0649D" w:rsidRPr="005E1E48" w:rsidRDefault="00A0649D" w:rsidP="00A0649D">
                      <w:pPr>
                        <w:spacing w:beforeLines="50" w:before="120"/>
                        <w:jc w:val="center"/>
                        <w:rPr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準備場地及相關器材</w:t>
                      </w:r>
                    </w:p>
                  </w:txbxContent>
                </v:textbox>
              </v:shape>
            </w:pict>
          </mc:Fallback>
        </mc:AlternateContent>
      </w:r>
    </w:p>
    <w:p w14:paraId="1596BDE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2FF50E8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71ED175C" wp14:editId="2FA61591">
                <wp:simplePos x="0" y="0"/>
                <wp:positionH relativeFrom="column">
                  <wp:posOffset>2061845</wp:posOffset>
                </wp:positionH>
                <wp:positionV relativeFrom="paragraph">
                  <wp:posOffset>181610</wp:posOffset>
                </wp:positionV>
                <wp:extent cx="19050" cy="209550"/>
                <wp:effectExtent l="38100" t="0" r="57150" b="57150"/>
                <wp:wrapNone/>
                <wp:docPr id="41" name="Lin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1FA7A" id="Line 647" o:spid="_x0000_s1026" style="position:absolute;flip:x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2.35pt,14.3pt" to="163.8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">
                <v:stroke endarrow="block"/>
              </v:line>
            </w:pict>
          </mc:Fallback>
        </mc:AlternateContent>
      </w:r>
    </w:p>
    <w:p w14:paraId="27CFAAE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619F2" wp14:editId="466E0A38">
                <wp:simplePos x="0" y="0"/>
                <wp:positionH relativeFrom="column">
                  <wp:posOffset>899795</wp:posOffset>
                </wp:positionH>
                <wp:positionV relativeFrom="paragraph">
                  <wp:posOffset>149860</wp:posOffset>
                </wp:positionV>
                <wp:extent cx="2286000" cy="1295400"/>
                <wp:effectExtent l="19050" t="19050" r="19050" b="38100"/>
                <wp:wrapNone/>
                <wp:docPr id="38" name="AutoShap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295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8CC26E" w14:textId="77777777" w:rsidR="00A0649D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碩士學位</w:t>
                            </w:r>
                          </w:p>
                          <w:p w14:paraId="2A0BE023" w14:textId="77777777" w:rsidR="00A0649D" w:rsidRPr="006F372F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考試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9619F2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640" o:spid="_x0000_s1030" type="#_x0000_t110" style="position:absolute;margin-left:70.85pt;margin-top:11.8pt;width:180pt;height:10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" strokecolor="black [3213]">
                <v:shadow color="#868686"/>
                <v:textbox>
                  <w:txbxContent>
                    <w:p w14:paraId="638CC26E" w14:textId="77777777" w:rsidR="00A0649D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碩士學位</w:t>
                      </w:r>
                    </w:p>
                    <w:p w14:paraId="2A0BE023" w14:textId="77777777" w:rsidR="00A0649D" w:rsidRPr="006F372F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考試</w:t>
                      </w:r>
                    </w:p>
                  </w:txbxContent>
                </v:textbox>
              </v:shape>
            </w:pict>
          </mc:Fallback>
        </mc:AlternateContent>
      </w:r>
    </w:p>
    <w:p w14:paraId="64DC127E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8ACDC1" wp14:editId="16041C90">
                <wp:simplePos x="0" y="0"/>
                <wp:positionH relativeFrom="column">
                  <wp:posOffset>61595</wp:posOffset>
                </wp:positionH>
                <wp:positionV relativeFrom="paragraph">
                  <wp:posOffset>249555</wp:posOffset>
                </wp:positionV>
                <wp:extent cx="913130" cy="676275"/>
                <wp:effectExtent l="0" t="0" r="0" b="9525"/>
                <wp:wrapNone/>
                <wp:docPr id="37" name="Text Box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13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260F4" w14:textId="77777777" w:rsidR="00A0649D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未</w:t>
                            </w: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</w:t>
                            </w:r>
                            <w:r w:rsidRPr="004B69A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過</w:t>
                            </w:r>
                          </w:p>
                          <w:p w14:paraId="046E3A00" w14:textId="77777777" w:rsidR="00A0649D" w:rsidRPr="00134EEB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134EEB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重新申請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ACDC1" id="Text Box 845" o:spid="_x0000_s1031" type="#_x0000_t202" style="position:absolute;margin-left:4.85pt;margin-top:19.65pt;width:71.9pt;height:5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cTOvAIAAMI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" filled="f" stroked="f">
                <v:textbox>
                  <w:txbxContent>
                    <w:p w14:paraId="24A260F4" w14:textId="77777777" w:rsidR="00A0649D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未</w:t>
                      </w: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</w:t>
                      </w:r>
                      <w:r w:rsidRPr="004B69A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過</w:t>
                      </w:r>
                    </w:p>
                    <w:p w14:paraId="046E3A00" w14:textId="77777777" w:rsidR="00A0649D" w:rsidRPr="00134EEB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134EEB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重新申請</w:t>
                      </w:r>
                    </w:p>
                  </w:txbxContent>
                </v:textbox>
              </v:shape>
            </w:pict>
          </mc:Fallback>
        </mc:AlternateContent>
      </w:r>
    </w:p>
    <w:p w14:paraId="69BE5CE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6FF617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E4BC224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B63AEB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C883AD" wp14:editId="457042A3">
                <wp:simplePos x="0" y="0"/>
                <wp:positionH relativeFrom="column">
                  <wp:posOffset>2075815</wp:posOffset>
                </wp:positionH>
                <wp:positionV relativeFrom="paragraph">
                  <wp:posOffset>86360</wp:posOffset>
                </wp:positionV>
                <wp:extent cx="685800" cy="342900"/>
                <wp:effectExtent l="0" t="0" r="0" b="0"/>
                <wp:wrapNone/>
                <wp:docPr id="334" name="Text Box 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3BECF" w14:textId="77777777" w:rsidR="00A0649D" w:rsidRPr="006F372F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6"/>
                              </w:rPr>
                            </w:pPr>
                            <w:r w:rsidRPr="006F372F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通</w:t>
                            </w:r>
                            <w:r w:rsidRPr="004B69AE">
                              <w:rPr>
                                <w:rFonts w:ascii="標楷體" w:eastAsia="標楷體" w:hAnsi="標楷體" w:hint="eastAsia"/>
                                <w:sz w:val="28"/>
                                <w:szCs w:val="26"/>
                              </w:rPr>
                              <w:t>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883AD" id="_x0000_s1032" type="#_x0000_t202" style="position:absolute;margin-left:163.45pt;margin-top:6.8pt;width:54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" filled="f" stroked="f">
                <v:textbox>
                  <w:txbxContent>
                    <w:p w14:paraId="13B3BECF" w14:textId="77777777" w:rsidR="00A0649D" w:rsidRPr="006F372F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6"/>
                        </w:rPr>
                      </w:pPr>
                      <w:r w:rsidRPr="006F372F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通</w:t>
                      </w:r>
                      <w:r w:rsidRPr="004B69AE">
                        <w:rPr>
                          <w:rFonts w:ascii="標楷體" w:eastAsia="標楷體" w:hAnsi="標楷體" w:hint="eastAsia"/>
                          <w:sz w:val="28"/>
                          <w:szCs w:val="26"/>
                        </w:rPr>
                        <w:t>過</w:t>
                      </w:r>
                    </w:p>
                  </w:txbxContent>
                </v:textbox>
              </v:shape>
            </w:pict>
          </mc:Fallback>
        </mc:AlternateContent>
      </w: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7EB9494B" wp14:editId="253DB989">
                <wp:simplePos x="0" y="0"/>
                <wp:positionH relativeFrom="column">
                  <wp:posOffset>2071370</wp:posOffset>
                </wp:positionH>
                <wp:positionV relativeFrom="paragraph">
                  <wp:posOffset>15875</wp:posOffset>
                </wp:positionV>
                <wp:extent cx="9525" cy="590550"/>
                <wp:effectExtent l="76200" t="0" r="66675" b="57150"/>
                <wp:wrapNone/>
                <wp:docPr id="35" name="Lin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590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D1405" id="Line 644" o:spid="_x0000_s1026" style="position:absolute;flip:x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1pt,1.25pt" to="163.85pt,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">
                <v:stroke endarrow="block"/>
              </v:line>
            </w:pict>
          </mc:Fallback>
        </mc:AlternateContent>
      </w:r>
    </w:p>
    <w:p w14:paraId="4A32F2A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F92FB4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376D7" wp14:editId="3BF2E72E">
                <wp:simplePos x="0" y="0"/>
                <wp:positionH relativeFrom="column">
                  <wp:posOffset>1200785</wp:posOffset>
                </wp:positionH>
                <wp:positionV relativeFrom="paragraph">
                  <wp:posOffset>20320</wp:posOffset>
                </wp:positionV>
                <wp:extent cx="1979930" cy="690880"/>
                <wp:effectExtent l="10795" t="7620" r="9525" b="6350"/>
                <wp:wrapNone/>
                <wp:docPr id="34" name="Text Box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69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1ABD680" w14:textId="77777777" w:rsidR="00A0649D" w:rsidRDefault="00A0649D" w:rsidP="00A0649D">
                            <w:pPr>
                              <w:spacing w:beforeLines="50" w:before="120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依考試委員意見</w:t>
                            </w:r>
                          </w:p>
                          <w:p w14:paraId="6850DB64" w14:textId="77777777" w:rsidR="00A0649D" w:rsidRPr="006F372F" w:rsidRDefault="00A0649D" w:rsidP="00A0649D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修改論文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376D7" id="Text Box 656" o:spid="_x0000_s1033" type="#_x0000_t202" style="position:absolute;margin-left:94.55pt;margin-top:1.6pt;width:155.9pt;height:5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" strokecolor="black [3213]">
                <v:shadow color="#868686"/>
                <v:textbox>
                  <w:txbxContent>
                    <w:p w14:paraId="71ABD680" w14:textId="77777777" w:rsidR="00A0649D" w:rsidRDefault="00A0649D" w:rsidP="00A0649D">
                      <w:pPr>
                        <w:spacing w:beforeLines="50" w:before="120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依考試委員意見</w:t>
                      </w:r>
                    </w:p>
                    <w:p w14:paraId="6850DB64" w14:textId="77777777" w:rsidR="00A0649D" w:rsidRPr="006F372F" w:rsidRDefault="00A0649D" w:rsidP="00A0649D">
                      <w:pPr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修改論文</w:t>
                      </w:r>
                    </w:p>
                  </w:txbxContent>
                </v:textbox>
              </v:shape>
            </w:pict>
          </mc:Fallback>
        </mc:AlternateContent>
      </w:r>
    </w:p>
    <w:p w14:paraId="64BDD49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192695E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709B97B7" wp14:editId="1C1836AD">
                <wp:simplePos x="0" y="0"/>
                <wp:positionH relativeFrom="column">
                  <wp:posOffset>2071370</wp:posOffset>
                </wp:positionH>
                <wp:positionV relativeFrom="paragraph">
                  <wp:posOffset>162559</wp:posOffset>
                </wp:positionV>
                <wp:extent cx="0" cy="581025"/>
                <wp:effectExtent l="76200" t="0" r="57150" b="47625"/>
                <wp:wrapNone/>
                <wp:docPr id="33" name="Lin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1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42836" id="Line 657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1pt,12.8pt" to="163.1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">
                <v:stroke endarrow="block"/>
              </v:line>
            </w:pict>
          </mc:Fallback>
        </mc:AlternateContent>
      </w:r>
    </w:p>
    <w:p w14:paraId="48E12F49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1DFF231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F6539A" wp14:editId="6FF22318">
                <wp:simplePos x="0" y="0"/>
                <wp:positionH relativeFrom="column">
                  <wp:posOffset>1115060</wp:posOffset>
                </wp:positionH>
                <wp:positionV relativeFrom="paragraph">
                  <wp:posOffset>138430</wp:posOffset>
                </wp:positionV>
                <wp:extent cx="1979930" cy="947420"/>
                <wp:effectExtent l="10795" t="5715" r="9525" b="8890"/>
                <wp:wrapNone/>
                <wp:docPr id="32" name="Text Box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94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FD84F1" w14:textId="77777777" w:rsidR="00A0649D" w:rsidRDefault="00A0649D" w:rsidP="00A0649D">
                            <w:pPr>
                              <w:spacing w:beforeLines="40" w:before="96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辦理離校手續</w:t>
                            </w:r>
                          </w:p>
                          <w:p w14:paraId="18E1BD76" w14:textId="77777777" w:rsidR="00A0649D" w:rsidRPr="006F372F" w:rsidRDefault="00A0649D" w:rsidP="00A0649D">
                            <w:pPr>
                              <w:spacing w:beforeLines="40" w:before="96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(最遲於次一學期開學第1周完成)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6539A" id="Text Box 645" o:spid="_x0000_s1034" type="#_x0000_t202" style="position:absolute;margin-left:87.8pt;margin-top:10.9pt;width:155.9pt;height:7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" strokecolor="black [3213]">
                <v:shadow color="#868686"/>
                <v:textbox>
                  <w:txbxContent>
                    <w:p w14:paraId="00FD84F1" w14:textId="77777777" w:rsidR="00A0649D" w:rsidRDefault="00A0649D" w:rsidP="00A0649D">
                      <w:pPr>
                        <w:spacing w:beforeLines="40" w:before="96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辦理離校手續</w:t>
                      </w:r>
                    </w:p>
                    <w:p w14:paraId="18E1BD76" w14:textId="77777777" w:rsidR="00A0649D" w:rsidRPr="006F372F" w:rsidRDefault="00A0649D" w:rsidP="00A0649D">
                      <w:pPr>
                        <w:spacing w:beforeLines="40" w:before="96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最遲於次一學期開學第1周完成)</w:t>
                      </w:r>
                    </w:p>
                  </w:txbxContent>
                </v:textbox>
              </v:shape>
            </w:pict>
          </mc:Fallback>
        </mc:AlternateContent>
      </w:r>
    </w:p>
    <w:p w14:paraId="075B0025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92143B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C2F9DC3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9C407A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067366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329F4DAF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4740FD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13914A3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7D9951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138B300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7737CA35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325550D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393BFE" wp14:editId="29BF44E2">
                <wp:simplePos x="0" y="0"/>
                <wp:positionH relativeFrom="column">
                  <wp:posOffset>163018</wp:posOffset>
                </wp:positionH>
                <wp:positionV relativeFrom="paragraph">
                  <wp:posOffset>25282</wp:posOffset>
                </wp:positionV>
                <wp:extent cx="2849525" cy="1524000"/>
                <wp:effectExtent l="0" t="0" r="0" b="0"/>
                <wp:wrapNone/>
                <wp:docPr id="31" name="Text Box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525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72E1C48" w14:textId="77777777" w:rsidR="00A0649D" w:rsidRPr="001049E3" w:rsidRDefault="00A0649D" w:rsidP="00A0649D">
                            <w:pPr>
                              <w:rPr>
                                <w:rFonts w:ascii="新細明體" w:hAnsi="新細明體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口試</w:t>
                            </w:r>
                            <w:r>
                              <w:rPr>
                                <w:rFonts w:ascii="新細明體" w:hAnsi="新細明體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前2</w:t>
                            </w:r>
                            <w:proofErr w:type="gramStart"/>
                            <w:r>
                              <w:rPr>
                                <w:rFonts w:ascii="新細明體" w:hAnsi="新細明體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週</w:t>
                            </w:r>
                            <w:r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線上</w:t>
                            </w:r>
                            <w:proofErr w:type="gramEnd"/>
                            <w:r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申請通過，</w:t>
                            </w:r>
                            <w:proofErr w:type="gramStart"/>
                            <w:r w:rsidRPr="006D6311"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需上傳</w:t>
                            </w:r>
                            <w:proofErr w:type="gramEnd"/>
                            <w:r w:rsidRPr="006D6311">
                              <w:rPr>
                                <w:rFonts w:ascii="新細明體" w:hAnsi="新細明體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之文件：</w:t>
                            </w:r>
                          </w:p>
                          <w:p w14:paraId="2EFFAEEA" w14:textId="77777777" w:rsidR="00A0649D" w:rsidRPr="006D6311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歷年成績單一份。</w:t>
                            </w:r>
                          </w:p>
                          <w:p w14:paraId="21E62468" w14:textId="77777777" w:rsidR="00A0649D" w:rsidRPr="006D6311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2.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論文提要。</w:t>
                            </w:r>
                          </w:p>
                          <w:p w14:paraId="150F805D" w14:textId="77777777" w:rsidR="00A0649D" w:rsidRPr="006D6311" w:rsidRDefault="00A0649D" w:rsidP="00A0649D">
                            <w:pPr>
                              <w:ind w:left="251" w:hangingChars="114" w:hanging="25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3.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第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2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次論文原創性檢核比對結果及無違反學術倫理聲明書。</w:t>
                            </w:r>
                          </w:p>
                          <w:p w14:paraId="0EBC3210" w14:textId="77777777" w:rsidR="00A0649D" w:rsidRPr="006D6311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4. 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論文初稿紙本。</w:t>
                            </w:r>
                          </w:p>
                          <w:p w14:paraId="64D94978" w14:textId="77777777" w:rsidR="00A0649D" w:rsidRPr="00134EEB" w:rsidRDefault="00A0649D" w:rsidP="00A0649D">
                            <w:pPr>
                              <w:ind w:left="141" w:hangingChars="64" w:hanging="141"/>
                              <w:jc w:val="both"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5..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校外考試委員簡歷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(C.V.)</w:t>
                            </w:r>
                            <w:r w:rsidRPr="006D6311">
                              <w:rPr>
                                <w:rFonts w:hint="eastAsia"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93BFE" id="Text Box 660" o:spid="_x0000_s1035" type="#_x0000_t202" style="position:absolute;margin-left:12.85pt;margin-top:2pt;width:224.35pt;height:12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" filled="f" stroked="f" strokecolor="#f79646 [3209]" strokeweight="2.5pt">
                <v:textbox>
                  <w:txbxContent>
                    <w:p w14:paraId="272E1C48" w14:textId="77777777" w:rsidR="00A0649D" w:rsidRPr="001049E3" w:rsidRDefault="00A0649D" w:rsidP="00A0649D">
                      <w:pPr>
                        <w:rPr>
                          <w:rFonts w:ascii="新細明體" w:hAnsi="新細明體"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口試</w:t>
                      </w:r>
                      <w:r>
                        <w:rPr>
                          <w:rFonts w:ascii="新細明體" w:hAnsi="新細明體"/>
                          <w:bCs/>
                          <w:color w:val="000000"/>
                          <w:sz w:val="22"/>
                          <w:szCs w:val="22"/>
                        </w:rPr>
                        <w:t>前2</w:t>
                      </w:r>
                      <w:proofErr w:type="gramStart"/>
                      <w:r>
                        <w:rPr>
                          <w:rFonts w:ascii="新細明體" w:hAnsi="新細明體"/>
                          <w:bCs/>
                          <w:color w:val="000000"/>
                          <w:sz w:val="22"/>
                          <w:szCs w:val="22"/>
                        </w:rPr>
                        <w:t>週</w:t>
                      </w:r>
                      <w:r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線上</w:t>
                      </w:r>
                      <w:proofErr w:type="gramEnd"/>
                      <w:r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申請通過，</w:t>
                      </w:r>
                      <w:proofErr w:type="gramStart"/>
                      <w:r w:rsidRPr="006D6311"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需上傳</w:t>
                      </w:r>
                      <w:proofErr w:type="gramEnd"/>
                      <w:r w:rsidRPr="006D6311">
                        <w:rPr>
                          <w:rFonts w:ascii="新細明體" w:hAnsi="新細明體" w:hint="eastAsia"/>
                          <w:bCs/>
                          <w:color w:val="000000"/>
                          <w:sz w:val="22"/>
                          <w:szCs w:val="22"/>
                        </w:rPr>
                        <w:t>之文件：</w:t>
                      </w:r>
                    </w:p>
                    <w:p w14:paraId="2EFFAEEA" w14:textId="77777777" w:rsidR="00A0649D" w:rsidRPr="006D6311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1.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歷年成績單一份。</w:t>
                      </w:r>
                    </w:p>
                    <w:p w14:paraId="21E62468" w14:textId="77777777" w:rsidR="00A0649D" w:rsidRPr="006D6311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2.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論文提要。</w:t>
                      </w:r>
                    </w:p>
                    <w:p w14:paraId="150F805D" w14:textId="77777777" w:rsidR="00A0649D" w:rsidRPr="006D6311" w:rsidRDefault="00A0649D" w:rsidP="00A0649D">
                      <w:pPr>
                        <w:ind w:left="251" w:hangingChars="114" w:hanging="25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3.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第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2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次論文原創性檢核比對結果及無違反學術倫理聲明書。</w:t>
                      </w:r>
                    </w:p>
                    <w:p w14:paraId="0EBC3210" w14:textId="77777777" w:rsidR="00A0649D" w:rsidRPr="006D6311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 xml:space="preserve">4. 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論文初稿紙本。</w:t>
                      </w:r>
                    </w:p>
                    <w:p w14:paraId="64D94978" w14:textId="77777777" w:rsidR="00A0649D" w:rsidRPr="00134EEB" w:rsidRDefault="00A0649D" w:rsidP="00A0649D">
                      <w:pPr>
                        <w:ind w:left="141" w:hangingChars="64" w:hanging="141"/>
                        <w:jc w:val="both"/>
                        <w:rPr>
                          <w:bCs/>
                          <w:sz w:val="22"/>
                          <w:szCs w:val="22"/>
                        </w:rPr>
                      </w:pP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5..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校外考試委員簡歷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(C.V.)</w:t>
                      </w:r>
                      <w:r w:rsidRPr="006D6311">
                        <w:rPr>
                          <w:rFonts w:hint="eastAsia"/>
                          <w:bCs/>
                          <w:color w:val="000000" w:themeColor="text1"/>
                          <w:sz w:val="22"/>
                          <w:szCs w:val="2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E0AF13F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4D5A6A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36700F4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19C518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4F08D6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3B6E38D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E88147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  <w:r w:rsidRPr="00B04447">
        <w:rPr>
          <w:rFonts w:eastAsia="標楷體"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C26220" wp14:editId="213B3F2B">
                <wp:simplePos x="0" y="0"/>
                <wp:positionH relativeFrom="margin">
                  <wp:align>right</wp:align>
                </wp:positionH>
                <wp:positionV relativeFrom="paragraph">
                  <wp:posOffset>214630</wp:posOffset>
                </wp:positionV>
                <wp:extent cx="2590800" cy="1952625"/>
                <wp:effectExtent l="0" t="0" r="0" b="9525"/>
                <wp:wrapNone/>
                <wp:docPr id="29" name="Text Box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195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0">
                              <a:solidFill>
                                <a:schemeClr val="accent6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EE464E2" w14:textId="77777777" w:rsidR="00A0649D" w:rsidRPr="001049E3" w:rsidRDefault="00A0649D" w:rsidP="00A0649D">
                            <w:pPr>
                              <w:jc w:val="both"/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1049E3">
                              <w:rPr>
                                <w:rFonts w:asciiTheme="minorEastAsia" w:eastAsiaTheme="minorEastAsia" w:hAnsi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注意事項：</w:t>
                            </w:r>
                          </w:p>
                          <w:p w14:paraId="1AFF23FF" w14:textId="77777777" w:rsidR="00A0649D" w:rsidRDefault="00A0649D" w:rsidP="00A0649D">
                            <w:pPr>
                              <w:widowControl/>
                              <w:ind w:left="284" w:hangingChars="129" w:hanging="284"/>
                              <w:jc w:val="both"/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 xml:space="preserve">1. </w:t>
                            </w: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論文初稿</w:t>
                            </w:r>
                            <w:r w:rsidRPr="00134EEB"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裝訂本</w:t>
                            </w: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請考試前</w:t>
                            </w:r>
                            <w:r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proofErr w:type="gramStart"/>
                            <w:r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週</w:t>
                            </w:r>
                            <w:proofErr w:type="gramEnd"/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寄</w:t>
                            </w:r>
                            <w:r w:rsidRPr="00134EEB">
                              <w:rPr>
                                <w:rFonts w:eastAsiaTheme="minorEastAsia" w:hint="eastAsia"/>
                                <w:bCs/>
                                <w:sz w:val="22"/>
                                <w:szCs w:val="22"/>
                              </w:rPr>
                              <w:t>交</w:t>
                            </w:r>
                            <w:r w:rsidRPr="00134EEB"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  <w:t>指導教授與口試委員。</w:t>
                            </w:r>
                          </w:p>
                          <w:p w14:paraId="4914A4B5" w14:textId="77777777" w:rsidR="00A0649D" w:rsidRDefault="00A0649D" w:rsidP="00A0649D">
                            <w:pPr>
                              <w:widowControl/>
                              <w:ind w:left="284" w:hangingChars="129" w:hanging="284"/>
                              <w:jc w:val="both"/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1049E3">
                              <w:rPr>
                                <w:rFonts w:eastAsia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2.</w:t>
                            </w:r>
                            <w:r>
                              <w:rPr>
                                <w:rFonts w:eastAsia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學位考試當日研究生必須生將「學位論文原創性比對報告」提交學位考試委員審閱。</w:t>
                            </w:r>
                          </w:p>
                          <w:p w14:paraId="37FFA100" w14:textId="29E65D1B" w:rsidR="00A0649D" w:rsidRPr="00134EEB" w:rsidRDefault="00A0649D" w:rsidP="00A0649D">
                            <w:pPr>
                              <w:widowControl/>
                              <w:ind w:left="284" w:hangingChars="129" w:hanging="284"/>
                              <w:jc w:val="both"/>
                              <w:rPr>
                                <w:rFonts w:eastAsiaTheme="minorEastAsia"/>
                                <w:bCs/>
                                <w:sz w:val="22"/>
                                <w:szCs w:val="22"/>
                              </w:rPr>
                            </w:pPr>
                            <w:r w:rsidRPr="001049E3">
                              <w:rPr>
                                <w:rFonts w:eastAsiaTheme="minor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3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學位考試時，得錄音、錄影或拍照；如採線上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(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視訊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)</w:t>
                            </w:r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舉行，全程須錄音、錄影，相關資料應留系</w:t>
                            </w:r>
                            <w:bookmarkStart w:id="3" w:name="_GoBack"/>
                            <w:bookmarkEnd w:id="3"/>
                            <w:r w:rsidRPr="001049E3">
                              <w:rPr>
                                <w:rFonts w:eastAsiaTheme="minorEastAsia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存查。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26220" id="Text Box 661" o:spid="_x0000_s1036" type="#_x0000_t202" style="position:absolute;margin-left:152.8pt;margin-top:16.9pt;width:204pt;height:153.7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" filled="f" stroked="f" strokecolor="#f79646 [3209]" strokeweight="2.5pt">
                <v:textbox>
                  <w:txbxContent>
                    <w:p w14:paraId="7EE464E2" w14:textId="77777777" w:rsidR="00A0649D" w:rsidRPr="001049E3" w:rsidRDefault="00A0649D" w:rsidP="00A0649D">
                      <w:pPr>
                        <w:jc w:val="both"/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1049E3">
                        <w:rPr>
                          <w:rFonts w:asciiTheme="minorEastAsia" w:eastAsiaTheme="minorEastAsia" w:hAnsiTheme="minorEastAsia"/>
                          <w:bCs/>
                          <w:color w:val="000000"/>
                          <w:sz w:val="22"/>
                          <w:szCs w:val="22"/>
                        </w:rPr>
                        <w:t>注意事項：</w:t>
                      </w:r>
                    </w:p>
                    <w:p w14:paraId="1AFF23FF" w14:textId="77777777" w:rsidR="00A0649D" w:rsidRDefault="00A0649D" w:rsidP="00A0649D">
                      <w:pPr>
                        <w:widowControl/>
                        <w:ind w:left="284" w:hangingChars="129" w:hanging="284"/>
                        <w:jc w:val="both"/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</w:pP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 xml:space="preserve">1. </w:t>
                      </w: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論文初稿</w:t>
                      </w:r>
                      <w:r w:rsidRPr="00134EEB"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裝訂本</w:t>
                      </w: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請考試前</w:t>
                      </w:r>
                      <w:r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1</w:t>
                      </w:r>
                      <w:proofErr w:type="gramStart"/>
                      <w:r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週</w:t>
                      </w:r>
                      <w:proofErr w:type="gramEnd"/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寄</w:t>
                      </w:r>
                      <w:r w:rsidRPr="00134EEB">
                        <w:rPr>
                          <w:rFonts w:eastAsiaTheme="minorEastAsia" w:hint="eastAsia"/>
                          <w:bCs/>
                          <w:sz w:val="22"/>
                          <w:szCs w:val="22"/>
                        </w:rPr>
                        <w:t>交</w:t>
                      </w:r>
                      <w:r w:rsidRPr="00134EEB"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  <w:t>指導教授與口試委員。</w:t>
                      </w:r>
                    </w:p>
                    <w:p w14:paraId="4914A4B5" w14:textId="77777777" w:rsidR="00A0649D" w:rsidRDefault="00A0649D" w:rsidP="00A0649D">
                      <w:pPr>
                        <w:widowControl/>
                        <w:ind w:left="284" w:hangingChars="129" w:hanging="284"/>
                        <w:jc w:val="both"/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</w:pPr>
                      <w:r w:rsidRPr="001049E3">
                        <w:rPr>
                          <w:rFonts w:eastAsiaTheme="minorEastAsia"/>
                          <w:bCs/>
                          <w:color w:val="000000"/>
                          <w:sz w:val="22"/>
                          <w:szCs w:val="22"/>
                        </w:rPr>
                        <w:t>2.</w:t>
                      </w:r>
                      <w:r>
                        <w:rPr>
                          <w:rFonts w:eastAsiaTheme="minorEastAsia"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學位考試當日研究生必須生將「學位論文原創性比對報告」提交學位考試委員審閱。</w:t>
                      </w:r>
                    </w:p>
                    <w:p w14:paraId="37FFA100" w14:textId="29E65D1B" w:rsidR="00A0649D" w:rsidRPr="00134EEB" w:rsidRDefault="00A0649D" w:rsidP="00A0649D">
                      <w:pPr>
                        <w:widowControl/>
                        <w:ind w:left="284" w:hangingChars="129" w:hanging="284"/>
                        <w:jc w:val="both"/>
                        <w:rPr>
                          <w:rFonts w:eastAsiaTheme="minorEastAsia"/>
                          <w:bCs/>
                          <w:sz w:val="22"/>
                          <w:szCs w:val="22"/>
                        </w:rPr>
                      </w:pPr>
                      <w:r w:rsidRPr="001049E3">
                        <w:rPr>
                          <w:rFonts w:eastAsiaTheme="minorEastAsia"/>
                          <w:bCs/>
                          <w:color w:val="000000"/>
                          <w:sz w:val="22"/>
                          <w:szCs w:val="22"/>
                        </w:rPr>
                        <w:t>3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 xml:space="preserve">. 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學位考試時，得錄音、錄影或拍照；如採線上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(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視訊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)</w:t>
                      </w:r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舉行，全程須錄音、錄影，相關資料應留系</w:t>
                      </w:r>
                      <w:bookmarkStart w:id="4" w:name="_GoBack"/>
                      <w:bookmarkEnd w:id="4"/>
                      <w:r w:rsidRPr="001049E3">
                        <w:rPr>
                          <w:rFonts w:eastAsiaTheme="minorEastAsia" w:hint="eastAsia"/>
                          <w:bCs/>
                          <w:color w:val="000000"/>
                          <w:sz w:val="22"/>
                          <w:szCs w:val="22"/>
                        </w:rPr>
                        <w:t>存查。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86943E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6F1D50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6866AD2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DBCEF1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42D991A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457606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71AF13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0FA5A17B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030A9DF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45F1C713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76EEF6E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5E42C6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3D880BF0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73EC99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EC83957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24C7AC6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5B0ED24C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62A69BAD" w14:textId="77777777" w:rsidR="00A0649D" w:rsidRPr="00B04447" w:rsidRDefault="00A0649D" w:rsidP="00A0649D">
      <w:pPr>
        <w:spacing w:line="360" w:lineRule="auto"/>
        <w:rPr>
          <w:rFonts w:eastAsia="標楷體"/>
          <w:bCs/>
          <w:sz w:val="26"/>
          <w:szCs w:val="26"/>
        </w:rPr>
      </w:pPr>
    </w:p>
    <w:p w14:paraId="251B0467" w14:textId="78F30A6B" w:rsidR="003B2A81" w:rsidRPr="00A0649D" w:rsidRDefault="003B2A81" w:rsidP="003B2A81">
      <w:pPr>
        <w:spacing w:line="360" w:lineRule="auto"/>
        <w:rPr>
          <w:rFonts w:eastAsia="標楷體"/>
          <w:bCs/>
          <w:sz w:val="26"/>
          <w:szCs w:val="26"/>
        </w:rPr>
      </w:pPr>
    </w:p>
    <w:sectPr w:rsidR="003B2A81" w:rsidRPr="00A0649D" w:rsidSect="001C16CC">
      <w:footerReference w:type="default" r:id="rId9"/>
      <w:pgSz w:w="11920" w:h="16840"/>
      <w:pgMar w:top="1180" w:right="1240" w:bottom="1220" w:left="1300" w:header="0" w:footer="680" w:gutter="0"/>
      <w:cols w:num="2"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0E4AA" w14:textId="77777777" w:rsidR="00744D0C" w:rsidRDefault="00744D0C">
      <w:r>
        <w:separator/>
      </w:r>
    </w:p>
  </w:endnote>
  <w:endnote w:type="continuationSeparator" w:id="0">
    <w:p w14:paraId="7D87390D" w14:textId="77777777" w:rsidR="00744D0C" w:rsidRDefault="00744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5DEE8" w14:textId="5AC97145" w:rsidR="00134EEB" w:rsidRDefault="00134EEB" w:rsidP="00BD6C6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E08D5" w14:textId="77777777" w:rsidR="00744D0C" w:rsidRDefault="00744D0C">
      <w:r>
        <w:separator/>
      </w:r>
    </w:p>
  </w:footnote>
  <w:footnote w:type="continuationSeparator" w:id="0">
    <w:p w14:paraId="1D06DB7E" w14:textId="77777777" w:rsidR="00744D0C" w:rsidRDefault="00744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03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6C9B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6CC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5AB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881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1DD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A81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869"/>
    <w:rsid w:val="00744CAA"/>
    <w:rsid w:val="00744D0C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49D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B74B3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5D48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4B3C8D4-2569-4796-9CAA-2A856089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84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96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3</cp:revision>
  <cp:lastPrinted>2022-09-19T04:11:00Z</cp:lastPrinted>
  <dcterms:created xsi:type="dcterms:W3CDTF">2024-09-11T01:25:00Z</dcterms:created>
  <dcterms:modified xsi:type="dcterms:W3CDTF">2024-12-18T05:47:00Z</dcterms:modified>
</cp:coreProperties>
</file>